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884E2" w14:textId="2AFF3715" w:rsidR="00FA1081" w:rsidRPr="00233FAA" w:rsidRDefault="00FA1081" w:rsidP="00FA1081">
      <w:pPr>
        <w:spacing w:after="160" w:line="259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233FAA">
        <w:rPr>
          <w:rFonts w:ascii="Arial" w:eastAsiaTheme="minorHAnsi" w:hAnsi="Arial" w:cs="Arial"/>
          <w:b/>
          <w:sz w:val="20"/>
          <w:szCs w:val="20"/>
          <w:u w:val="single"/>
        </w:rPr>
        <w:t>Formulari i aplikimit për fazën e konceptit të projektit</w:t>
      </w:r>
    </w:p>
    <w:p w14:paraId="372EB3F5" w14:textId="77777777" w:rsidR="00FA1081" w:rsidRPr="00233FAA" w:rsidRDefault="00FA1081" w:rsidP="00FA108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15BAA063" w14:textId="77777777" w:rsidR="00FA1081" w:rsidRPr="00233FAA" w:rsidRDefault="00FA1081" w:rsidP="00FA108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proofErr w:type="spellStart"/>
      <w:r w:rsidRPr="00233FAA">
        <w:rPr>
          <w:rFonts w:ascii="Arial" w:eastAsia="Times New Roman" w:hAnsi="Arial" w:cs="Arial"/>
          <w:b/>
          <w:sz w:val="20"/>
          <w:szCs w:val="20"/>
          <w:lang w:val="en-US" w:bidi="en-US"/>
        </w:rPr>
        <w:t>Të</w:t>
      </w:r>
      <w:proofErr w:type="spellEnd"/>
      <w:r w:rsidRPr="00233FAA">
        <w:rPr>
          <w:rFonts w:ascii="Arial" w:eastAsia="Times New Roman" w:hAnsi="Arial" w:cs="Arial"/>
          <w:b/>
          <w:sz w:val="20"/>
          <w:szCs w:val="20"/>
          <w:lang w:val="en-US" w:bidi="en-US"/>
        </w:rPr>
        <w:t xml:space="preserve"> </w:t>
      </w:r>
      <w:proofErr w:type="spellStart"/>
      <w:r w:rsidRPr="00233FAA">
        <w:rPr>
          <w:rFonts w:ascii="Arial" w:eastAsia="Times New Roman" w:hAnsi="Arial" w:cs="Arial"/>
          <w:b/>
          <w:sz w:val="20"/>
          <w:szCs w:val="20"/>
          <w:lang w:val="en-US" w:bidi="en-US"/>
        </w:rPr>
        <w:t>dhëna</w:t>
      </w:r>
      <w:proofErr w:type="spellEnd"/>
      <w:r w:rsidRPr="00233FAA">
        <w:rPr>
          <w:rFonts w:ascii="Arial" w:eastAsia="Times New Roman" w:hAnsi="Arial" w:cs="Arial"/>
          <w:b/>
          <w:sz w:val="20"/>
          <w:szCs w:val="20"/>
          <w:lang w:val="en-US" w:bidi="en-US"/>
        </w:rPr>
        <w:t xml:space="preserve"> </w:t>
      </w:r>
      <w:proofErr w:type="spellStart"/>
      <w:r w:rsidRPr="00233FAA">
        <w:rPr>
          <w:rFonts w:ascii="Arial" w:eastAsia="Times New Roman" w:hAnsi="Arial" w:cs="Arial"/>
          <w:b/>
          <w:sz w:val="20"/>
          <w:szCs w:val="20"/>
          <w:lang w:val="en-US" w:bidi="en-US"/>
        </w:rPr>
        <w:t>të</w:t>
      </w:r>
      <w:proofErr w:type="spellEnd"/>
      <w:r w:rsidRPr="00233FAA">
        <w:rPr>
          <w:rFonts w:ascii="Arial" w:eastAsia="Times New Roman" w:hAnsi="Arial" w:cs="Arial"/>
          <w:b/>
          <w:sz w:val="20"/>
          <w:szCs w:val="20"/>
          <w:lang w:val="en-US" w:bidi="en-US"/>
        </w:rPr>
        <w:t xml:space="preserve"> </w:t>
      </w:r>
      <w:proofErr w:type="spellStart"/>
      <w:r w:rsidRPr="00233FAA">
        <w:rPr>
          <w:rFonts w:ascii="Arial" w:eastAsia="Times New Roman" w:hAnsi="Arial" w:cs="Arial"/>
          <w:b/>
          <w:sz w:val="20"/>
          <w:szCs w:val="20"/>
          <w:lang w:val="en-US" w:bidi="en-US"/>
        </w:rPr>
        <w:t>përgjithshme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6"/>
        <w:gridCol w:w="5444"/>
      </w:tblGrid>
      <w:tr w:rsidR="00FA1081" w:rsidRPr="00233FAA" w14:paraId="4876A9EF" w14:textId="77777777" w:rsidTr="00C211DA">
        <w:trPr>
          <w:trHeight w:val="23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BC66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Aplikanti</w:t>
            </w:r>
            <w:proofErr w:type="spellEnd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6501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FA1081" w:rsidRPr="00233FAA" w14:paraId="38E0EDF3" w14:textId="77777777" w:rsidTr="00C211DA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161C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Personi</w:t>
            </w:r>
            <w:proofErr w:type="spellEnd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at e</w:t>
            </w:r>
            <w:proofErr w:type="spellEnd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kontaktit</w:t>
            </w:r>
            <w:proofErr w:type="spellEnd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F34F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FA1081" w:rsidRPr="00233FAA" w14:paraId="0C8BC758" w14:textId="77777777" w:rsidTr="00C211DA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4B5C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Titulli</w:t>
            </w:r>
            <w:proofErr w:type="spellEnd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projektit</w:t>
            </w:r>
            <w:proofErr w:type="spellEnd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D838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FA1081" w:rsidRPr="00233FAA" w14:paraId="0B3D40F5" w14:textId="77777777" w:rsidTr="00C211DA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3D21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33FAA">
              <w:rPr>
                <w:rFonts w:ascii="Arial" w:eastAsiaTheme="minorHAnsi" w:hAnsi="Arial" w:cs="Arial"/>
                <w:b/>
                <w:sz w:val="20"/>
                <w:szCs w:val="20"/>
                <w:lang w:val="en-US"/>
              </w:rPr>
              <w:t>Vendndodhja</w:t>
            </w:r>
            <w:proofErr w:type="spellEnd"/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03BD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FA1081" w:rsidRPr="00233FAA" w14:paraId="1D78E635" w14:textId="77777777" w:rsidTr="00C211DA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9B92" w14:textId="77777777" w:rsidR="00FA1081" w:rsidRPr="004F665F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it-CH"/>
              </w:rPr>
            </w:pPr>
            <w:r w:rsidRPr="004F665F">
              <w:rPr>
                <w:rFonts w:ascii="Arial" w:eastAsiaTheme="minorHAnsi" w:hAnsi="Arial" w:cs="Arial"/>
                <w:b/>
                <w:sz w:val="20"/>
                <w:szCs w:val="20"/>
                <w:lang w:val="it-CH"/>
              </w:rPr>
              <w:t xml:space="preserve">Buxheti i kërkuar nga HAP-i  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FC18" w14:textId="77777777" w:rsidR="00FA1081" w:rsidRPr="004F665F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it-CH"/>
              </w:rPr>
            </w:pPr>
          </w:p>
        </w:tc>
      </w:tr>
      <w:tr w:rsidR="00FA1081" w:rsidRPr="00233FAA" w14:paraId="44651A7E" w14:textId="77777777" w:rsidTr="00C211DA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44FA7" w14:textId="77777777" w:rsidR="00FA1081" w:rsidRPr="004F665F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i/>
                <w:sz w:val="20"/>
                <w:szCs w:val="20"/>
                <w:lang w:val="it-CH"/>
              </w:rPr>
            </w:pPr>
            <w:r w:rsidRPr="004F665F">
              <w:rPr>
                <w:rFonts w:ascii="Arial" w:eastAsiaTheme="minorHAnsi" w:hAnsi="Arial" w:cs="Arial"/>
                <w:b/>
                <w:i/>
                <w:sz w:val="20"/>
                <w:szCs w:val="20"/>
                <w:lang w:val="it-CH"/>
              </w:rPr>
              <w:t>Data e dorëzimit (plotësohet nga stafi i HAP-it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8FB1" w14:textId="77777777" w:rsidR="00FA1081" w:rsidRPr="004F665F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it-CH"/>
              </w:rPr>
            </w:pPr>
          </w:p>
        </w:tc>
      </w:tr>
      <w:tr w:rsidR="00FA1081" w:rsidRPr="00233FAA" w14:paraId="4E6B2216" w14:textId="77777777" w:rsidTr="00C211DA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63F84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>Numri</w:t>
            </w:r>
            <w:proofErr w:type="spellEnd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>projektit</w:t>
            </w:r>
            <w:proofErr w:type="spellEnd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>plotësohet</w:t>
            </w:r>
            <w:proofErr w:type="spellEnd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>nga</w:t>
            </w:r>
            <w:proofErr w:type="spellEnd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>stafi</w:t>
            </w:r>
            <w:proofErr w:type="spellEnd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233FAA">
              <w:rPr>
                <w:rFonts w:ascii="Arial" w:eastAsiaTheme="minorHAnsi" w:hAnsi="Arial" w:cs="Arial"/>
                <w:b/>
                <w:i/>
                <w:sz w:val="20"/>
                <w:szCs w:val="20"/>
                <w:lang w:val="en-US"/>
              </w:rPr>
              <w:t xml:space="preserve"> HAP-it)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B2CC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</w:p>
        </w:tc>
      </w:tr>
    </w:tbl>
    <w:p w14:paraId="7F078812" w14:textId="77777777" w:rsidR="00FA1081" w:rsidRPr="00233FAA" w:rsidRDefault="00FA1081" w:rsidP="00FA108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5EFC11D3" w14:textId="77777777" w:rsidR="00FA1081" w:rsidRDefault="00FA1081" w:rsidP="00FA108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233FAA">
        <w:rPr>
          <w:rFonts w:ascii="Arial" w:eastAsia="Times New Roman" w:hAnsi="Arial" w:cs="Arial"/>
          <w:b/>
          <w:sz w:val="20"/>
          <w:szCs w:val="20"/>
          <w:lang w:bidi="en-US"/>
        </w:rPr>
        <w:t xml:space="preserve">Sfondi dhe analiza e problemit. </w:t>
      </w:r>
      <w:r w:rsidRPr="00233FAA">
        <w:rPr>
          <w:rFonts w:ascii="Arial" w:eastAsia="Times New Roman" w:hAnsi="Arial" w:cs="Arial"/>
          <w:sz w:val="20"/>
          <w:szCs w:val="20"/>
          <w:lang w:bidi="en-US"/>
        </w:rPr>
        <w:t xml:space="preserve">Një analizë e shkurtër e situatës së shërbimit shëndetësor parësor që doni të ndryshoni duke shpjeguar nevojën për ketë projekt/ ndërhyrje në infrastrukturën fizike të  QSH-së ................... ose të ambulancës...... nën QSH.............;; a është projekti i harmonizuar </w:t>
      </w:r>
      <w:bookmarkStart w:id="0" w:name="_Hlk39253549"/>
      <w:r w:rsidRPr="00233FAA">
        <w:rPr>
          <w:rFonts w:ascii="Arial" w:eastAsia="Times New Roman" w:hAnsi="Arial" w:cs="Arial"/>
          <w:sz w:val="20"/>
          <w:szCs w:val="20"/>
          <w:lang w:bidi="en-US"/>
        </w:rPr>
        <w:t>me nevojat më prioritare për përmirësim të infrastrukturës së shërbimit shëndetësor parësor</w:t>
      </w:r>
      <w:bookmarkEnd w:id="0"/>
      <w:r w:rsidRPr="00233FAA">
        <w:rPr>
          <w:rFonts w:ascii="Arial" w:eastAsia="Times New Roman" w:hAnsi="Arial" w:cs="Arial"/>
          <w:sz w:val="20"/>
          <w:szCs w:val="20"/>
          <w:lang w:bidi="en-US"/>
        </w:rPr>
        <w:t xml:space="preserve">  në NJQV-në tuaj?</w:t>
      </w:r>
      <w:r w:rsidRPr="00233FAA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Pr="00233FAA">
        <w:rPr>
          <w:rFonts w:ascii="Arial" w:eastAsia="Times New Roman" w:hAnsi="Arial" w:cs="Arial"/>
          <w:sz w:val="20"/>
          <w:szCs w:val="20"/>
          <w:lang w:bidi="en-US"/>
        </w:rPr>
        <w:t xml:space="preserve">(jo më tepër se 1 fq.) </w:t>
      </w:r>
    </w:p>
    <w:p w14:paraId="0744AC17" w14:textId="77777777" w:rsidR="00FA1081" w:rsidRPr="00233FAA" w:rsidRDefault="00FA1081" w:rsidP="00FA1081">
      <w:pPr>
        <w:rPr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A1081" w:rsidRPr="00233FAA" w14:paraId="101EE92F" w14:textId="77777777" w:rsidTr="00C211DA">
        <w:trPr>
          <w:trHeight w:val="464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9910" w14:textId="77777777" w:rsidR="00FA1081" w:rsidRPr="00233FAA" w:rsidRDefault="00FA1081" w:rsidP="00C211D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0CE478FC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340204E9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C831C4F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5CE1EF58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2A7EB58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5EFC69C8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472FD31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A680AFB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47A1248" w14:textId="77777777" w:rsidR="00FA1081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7A1C187D" w14:textId="77777777" w:rsidR="00FA1081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2E4666D" w14:textId="77777777" w:rsidR="00FA1081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F3A368B" w14:textId="77777777" w:rsidR="00FA1081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74B4F41" w14:textId="77777777" w:rsidR="00FA1081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F2C6BDF" w14:textId="77777777" w:rsidR="00FA1081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76331C21" w14:textId="77777777" w:rsidR="00FA1081" w:rsidRPr="00233FAA" w:rsidRDefault="00FA1081" w:rsidP="00FA1081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1CB2131" w14:textId="77777777" w:rsidR="00FA1081" w:rsidRPr="00A77ECD" w:rsidRDefault="00FA1081" w:rsidP="00FA108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A77ECD">
        <w:rPr>
          <w:rFonts w:ascii="Arial" w:eastAsia="Times New Roman" w:hAnsi="Arial" w:cs="Arial"/>
          <w:b/>
          <w:sz w:val="20"/>
          <w:szCs w:val="20"/>
          <w:lang w:bidi="en-US"/>
        </w:rPr>
        <w:t xml:space="preserve">Përshkrimi i projektit  (jo më tepër se 1 fq.) </w:t>
      </w:r>
    </w:p>
    <w:p w14:paraId="08C50A61" w14:textId="77777777" w:rsidR="00FA1081" w:rsidRPr="00233FAA" w:rsidRDefault="00FA1081" w:rsidP="00FA1081">
      <w:pPr>
        <w:spacing w:after="160" w:line="259" w:lineRule="auto"/>
        <w:ind w:left="360"/>
        <w:jc w:val="both"/>
        <w:rPr>
          <w:rFonts w:ascii="Arial" w:eastAsiaTheme="minorHAnsi" w:hAnsi="Arial" w:cs="Arial"/>
          <w:b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2"/>
      </w:tblGrid>
      <w:tr w:rsidR="00FA1081" w:rsidRPr="00233FAA" w14:paraId="735BA2A9" w14:textId="77777777" w:rsidTr="00C211DA">
        <w:trPr>
          <w:trHeight w:val="728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9D9" w14:textId="77777777" w:rsidR="00FA1081" w:rsidRPr="00233FAA" w:rsidRDefault="00FA1081" w:rsidP="00FA108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Titulli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i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projektit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</w:p>
          <w:p w14:paraId="4F510C8F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FA1081" w:rsidRPr="00233FAA" w14:paraId="74F56B5F" w14:textId="77777777" w:rsidTr="00C211DA">
        <w:trPr>
          <w:trHeight w:val="1043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2FFF" w14:textId="77777777" w:rsidR="00FA1081" w:rsidRPr="00233FAA" w:rsidRDefault="00FA1081" w:rsidP="00FA108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Qëllimi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i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projektit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</w:p>
          <w:p w14:paraId="404A1431" w14:textId="77777777" w:rsidR="00FA1081" w:rsidRPr="00233FAA" w:rsidRDefault="00FA1081" w:rsidP="00C2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FA1081" w:rsidRPr="00233FAA" w14:paraId="27C17DEE" w14:textId="77777777" w:rsidTr="00C211DA">
        <w:trPr>
          <w:trHeight w:val="1610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17F9" w14:textId="77777777" w:rsidR="00FA1081" w:rsidRPr="00233FAA" w:rsidRDefault="00FA1081" w:rsidP="00FA108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Objektivi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/at </w:t>
            </w: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specifikë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të</w:t>
            </w:r>
            <w:proofErr w:type="spellEnd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33FAA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projektit</w:t>
            </w:r>
            <w:proofErr w:type="spellEnd"/>
          </w:p>
          <w:p w14:paraId="581553B1" w14:textId="77777777" w:rsidR="00FA1081" w:rsidRPr="00233FAA" w:rsidRDefault="00FA1081" w:rsidP="00C211D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</w:p>
          <w:p w14:paraId="45389BE5" w14:textId="77777777" w:rsidR="00FA1081" w:rsidRPr="00233FAA" w:rsidRDefault="00FA1081" w:rsidP="00C2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FA1081" w:rsidRPr="00233FAA" w14:paraId="4B0DE66B" w14:textId="77777777" w:rsidTr="00C211DA">
        <w:trPr>
          <w:trHeight w:val="1700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CFDA" w14:textId="77777777" w:rsidR="00FA1081" w:rsidRPr="004A319C" w:rsidRDefault="00FA1081" w:rsidP="00FA108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de-CH" w:bidi="en-US"/>
              </w:rPr>
            </w:pPr>
            <w:r w:rsidRPr="004A319C">
              <w:rPr>
                <w:rFonts w:ascii="Arial" w:eastAsia="Times New Roman" w:hAnsi="Arial" w:cs="Arial"/>
                <w:sz w:val="20"/>
                <w:szCs w:val="20"/>
                <w:lang w:val="de-CH" w:bidi="en-US"/>
              </w:rPr>
              <w:t>Rezultatet e pritshme dhe treguesit e projektit</w:t>
            </w:r>
          </w:p>
          <w:p w14:paraId="7E1AC777" w14:textId="77777777" w:rsidR="00FA1081" w:rsidRPr="004A319C" w:rsidRDefault="00FA1081" w:rsidP="00C211D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de-CH" w:bidi="en-US"/>
              </w:rPr>
            </w:pPr>
          </w:p>
          <w:p w14:paraId="6463284C" w14:textId="77777777" w:rsidR="00FA1081" w:rsidRPr="004A319C" w:rsidRDefault="00FA1081" w:rsidP="00C2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de-CH"/>
              </w:rPr>
            </w:pPr>
            <w:r w:rsidRPr="004A319C">
              <w:rPr>
                <w:rFonts w:ascii="Arial" w:eastAsiaTheme="minorHAnsi" w:hAnsi="Arial" w:cs="Arial"/>
                <w:i/>
                <w:sz w:val="20"/>
                <w:szCs w:val="20"/>
                <w:lang w:val="de-CH"/>
              </w:rPr>
              <w:t xml:space="preserve"> </w:t>
            </w:r>
          </w:p>
        </w:tc>
      </w:tr>
      <w:tr w:rsidR="00FA1081" w:rsidRPr="00233FAA" w14:paraId="0558D0D1" w14:textId="77777777" w:rsidTr="00C211DA">
        <w:trPr>
          <w:trHeight w:val="3600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58B" w14:textId="77777777" w:rsidR="00FA1081" w:rsidRPr="00233FAA" w:rsidRDefault="00FA1081" w:rsidP="00FA108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233FA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Aktivitetet e projektit. Listoni aktivitetet kryesore dhe kohëzgjatjen e tyre.</w:t>
            </w:r>
          </w:p>
          <w:p w14:paraId="073D7B10" w14:textId="77777777" w:rsidR="00FA1081" w:rsidRPr="00233FAA" w:rsidRDefault="00FA1081" w:rsidP="00C211DA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CA6C823" w14:textId="77777777" w:rsidR="00FA1081" w:rsidRPr="00233FAA" w:rsidRDefault="00FA1081" w:rsidP="00C2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FA1081" w:rsidRPr="00233FAA" w14:paraId="4860344D" w14:textId="77777777" w:rsidTr="00C211DA">
        <w:trPr>
          <w:trHeight w:val="530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9D32" w14:textId="77777777" w:rsidR="00FA1081" w:rsidRPr="004A319C" w:rsidRDefault="00FA1081" w:rsidP="00FA1081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de-CH" w:bidi="en-US"/>
              </w:rPr>
            </w:pPr>
            <w:r w:rsidRPr="004A319C">
              <w:rPr>
                <w:rFonts w:ascii="Arial" w:eastAsia="Times New Roman" w:hAnsi="Arial" w:cs="Arial"/>
                <w:sz w:val="20"/>
                <w:szCs w:val="20"/>
                <w:lang w:val="de-CH" w:bidi="en-US"/>
              </w:rPr>
              <w:t xml:space="preserve">Kostoja e projektit (në Lekë) </w:t>
            </w:r>
          </w:p>
          <w:p w14:paraId="784E54A3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92"/>
              <w:gridCol w:w="4493"/>
            </w:tblGrid>
            <w:tr w:rsidR="00FA1081" w:rsidRPr="00233FAA" w14:paraId="42976177" w14:textId="77777777" w:rsidTr="00C211DA">
              <w:trPr>
                <w:trHeight w:val="440"/>
              </w:trPr>
              <w:tc>
                <w:tcPr>
                  <w:tcW w:w="4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11EA5F" w14:textId="77777777" w:rsidR="00FA1081" w:rsidRPr="00233FAA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233FAA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  <w:t>Vlera</w:t>
                  </w:r>
                  <w:proofErr w:type="spellEnd"/>
                  <w:r w:rsidRPr="00233FAA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33FAA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  <w:t>totale</w:t>
                  </w:r>
                  <w:proofErr w:type="spellEnd"/>
                  <w:r w:rsidRPr="00233FAA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233FAA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  <w:t>projektit</w:t>
                  </w:r>
                  <w:proofErr w:type="spellEnd"/>
                  <w:r w:rsidRPr="00233FAA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7A5933C5" w14:textId="77777777" w:rsidR="00FA1081" w:rsidRPr="00233FAA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24171C" w14:textId="77777777" w:rsidR="00FA1081" w:rsidRPr="00233FAA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A1081" w:rsidRPr="00233FAA" w14:paraId="27C35BFE" w14:textId="77777777" w:rsidTr="00C211DA">
              <w:tc>
                <w:tcPr>
                  <w:tcW w:w="4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82F955" w14:textId="77777777" w:rsidR="00FA1081" w:rsidRPr="004A319C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</w:pPr>
                  <w:r w:rsidRPr="004A319C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  <w:t xml:space="preserve">Buxheti i kërkuar nga </w:t>
                  </w:r>
                  <w:r w:rsidRPr="00233FAA">
                    <w:rPr>
                      <w:rFonts w:ascii="Arial" w:hAnsi="Arial" w:cs="Arial"/>
                      <w:i/>
                      <w:sz w:val="20"/>
                      <w:szCs w:val="20"/>
                    </w:rPr>
                    <w:t>HAP-i</w:t>
                  </w:r>
                </w:p>
                <w:p w14:paraId="6FA40951" w14:textId="77777777" w:rsidR="00FA1081" w:rsidRPr="004A319C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</w:pPr>
                </w:p>
              </w:tc>
              <w:tc>
                <w:tcPr>
                  <w:tcW w:w="4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0667A8" w14:textId="77777777" w:rsidR="00FA1081" w:rsidRPr="004A319C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</w:pPr>
                </w:p>
              </w:tc>
            </w:tr>
            <w:tr w:rsidR="00FA1081" w:rsidRPr="00233FAA" w14:paraId="7C105371" w14:textId="77777777" w:rsidTr="00C211DA">
              <w:tc>
                <w:tcPr>
                  <w:tcW w:w="4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CEF74" w14:textId="77777777" w:rsidR="00FA1081" w:rsidRPr="004A319C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</w:pPr>
                  <w:r w:rsidRPr="004A319C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  <w:t>Buxheti i kontribuar nga NJQV-ja</w:t>
                  </w:r>
                </w:p>
                <w:p w14:paraId="616AE6E4" w14:textId="77777777" w:rsidR="00FA1081" w:rsidRPr="004A319C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</w:pPr>
                </w:p>
              </w:tc>
              <w:tc>
                <w:tcPr>
                  <w:tcW w:w="4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8AA0B" w14:textId="77777777" w:rsidR="00FA1081" w:rsidRPr="004A319C" w:rsidRDefault="00FA1081" w:rsidP="00C211DA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it-CH"/>
                    </w:rPr>
                  </w:pPr>
                </w:p>
              </w:tc>
            </w:tr>
          </w:tbl>
          <w:p w14:paraId="195E0206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</w:p>
          <w:p w14:paraId="46807047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</w:pPr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 xml:space="preserve">Ju </w:t>
            </w:r>
            <w:proofErr w:type="spellStart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>lutem</w:t>
            </w:r>
            <w:proofErr w:type="spellEnd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>përshkruani</w:t>
            </w:r>
            <w:proofErr w:type="spellEnd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 xml:space="preserve"> si e </w:t>
            </w:r>
            <w:proofErr w:type="spellStart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>keni</w:t>
            </w:r>
            <w:proofErr w:type="spellEnd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>llogaritur</w:t>
            </w:r>
            <w:proofErr w:type="spellEnd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>koston</w:t>
            </w:r>
            <w:proofErr w:type="spellEnd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 xml:space="preserve"> e </w:t>
            </w:r>
            <w:proofErr w:type="spellStart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>projektit</w:t>
            </w:r>
            <w:proofErr w:type="spellEnd"/>
            <w:r w:rsidRPr="00233FAA">
              <w:rPr>
                <w:rFonts w:ascii="Arial" w:eastAsiaTheme="minorHAnsi" w:hAnsi="Arial" w:cs="Arial"/>
                <w:i/>
                <w:sz w:val="20"/>
                <w:szCs w:val="20"/>
                <w:lang w:val="fr-CA"/>
              </w:rPr>
              <w:t xml:space="preserve">.  </w:t>
            </w:r>
          </w:p>
        </w:tc>
      </w:tr>
    </w:tbl>
    <w:p w14:paraId="6C609DCB" w14:textId="77777777" w:rsidR="00FA1081" w:rsidRDefault="00FA1081" w:rsidP="00555A63">
      <w:pPr>
        <w:spacing w:after="160" w:line="259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51926EA7" w14:textId="77777777" w:rsidR="00FA1081" w:rsidRPr="00233FAA" w:rsidRDefault="00FA1081" w:rsidP="00FA1081">
      <w:pPr>
        <w:spacing w:after="160" w:line="259" w:lineRule="auto"/>
        <w:ind w:left="360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79ABEAE2" w14:textId="77777777" w:rsidR="00FA1081" w:rsidRPr="00233FAA" w:rsidRDefault="00FA1081" w:rsidP="00FA108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bidi="en-US"/>
        </w:rPr>
      </w:pPr>
      <w:r w:rsidRPr="00233FAA">
        <w:rPr>
          <w:rFonts w:ascii="Arial" w:eastAsia="Times New Roman" w:hAnsi="Arial" w:cs="Arial"/>
          <w:b/>
          <w:i/>
          <w:sz w:val="20"/>
          <w:szCs w:val="20"/>
          <w:lang w:bidi="en-US"/>
        </w:rPr>
        <w:t xml:space="preserve">Grupet e synuar dhe përfituesit  (jo më tepër se 0.5 fq.)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A1081" w:rsidRPr="00233FAA" w14:paraId="7AEC755A" w14:textId="77777777" w:rsidTr="00C211DA">
        <w:trPr>
          <w:trHeight w:val="2195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EE7B9" w14:textId="77777777" w:rsidR="00FA1081" w:rsidRPr="00233FAA" w:rsidRDefault="00FA1081" w:rsidP="00C2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233FA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</w:tc>
      </w:tr>
    </w:tbl>
    <w:p w14:paraId="5C5EF308" w14:textId="77777777" w:rsidR="00FA1081" w:rsidRPr="00233FAA" w:rsidRDefault="00FA1081" w:rsidP="00FA108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419E6521" w14:textId="77777777" w:rsidR="00FA1081" w:rsidRPr="004A319C" w:rsidRDefault="00FA1081" w:rsidP="00FA108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proofErr w:type="spellStart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>Informacion</w:t>
      </w:r>
      <w:proofErr w:type="spellEnd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 xml:space="preserve"> </w:t>
      </w:r>
      <w:proofErr w:type="spellStart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>tjetër</w:t>
      </w:r>
      <w:proofErr w:type="spellEnd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 xml:space="preserve"> (</w:t>
      </w:r>
      <w:proofErr w:type="spellStart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>jo</w:t>
      </w:r>
      <w:proofErr w:type="spellEnd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 xml:space="preserve"> </w:t>
      </w:r>
      <w:proofErr w:type="spellStart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>më</w:t>
      </w:r>
      <w:proofErr w:type="spellEnd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 xml:space="preserve"> </w:t>
      </w:r>
      <w:proofErr w:type="spellStart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>tepër</w:t>
      </w:r>
      <w:proofErr w:type="spellEnd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 xml:space="preserve"> se 0,5 </w:t>
      </w:r>
      <w:proofErr w:type="spellStart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>fq</w:t>
      </w:r>
      <w:proofErr w:type="spellEnd"/>
      <w:r w:rsidRPr="004A319C">
        <w:rPr>
          <w:rFonts w:ascii="Arial" w:eastAsia="Times New Roman" w:hAnsi="Arial" w:cs="Arial"/>
          <w:b/>
          <w:sz w:val="20"/>
          <w:szCs w:val="20"/>
          <w:lang w:val="es-ES" w:bidi="en-US"/>
        </w:rPr>
        <w:t xml:space="preserve">.)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A1081" w:rsidRPr="00233FAA" w14:paraId="65494778" w14:textId="77777777" w:rsidTr="00C211DA">
        <w:trPr>
          <w:trHeight w:val="251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7A0D" w14:textId="77777777" w:rsidR="00FA1081" w:rsidRPr="00233FAA" w:rsidRDefault="00FA1081" w:rsidP="00C211DA">
            <w:pPr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</w:tbl>
    <w:p w14:paraId="4747C572" w14:textId="77777777" w:rsidR="00FA1081" w:rsidRPr="00233FAA" w:rsidRDefault="00FA1081" w:rsidP="00FA108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276E941C" w14:textId="77777777" w:rsidR="00FA1081" w:rsidRPr="004A319C" w:rsidRDefault="00FA1081" w:rsidP="00FA108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A319C">
        <w:rPr>
          <w:rFonts w:ascii="Arial" w:eastAsiaTheme="minorHAnsi" w:hAnsi="Arial" w:cs="Arial"/>
          <w:sz w:val="20"/>
          <w:szCs w:val="20"/>
        </w:rPr>
        <w:t xml:space="preserve">Bashkangjitur këtij dokumenti do të gjeni: </w:t>
      </w:r>
    </w:p>
    <w:p w14:paraId="5834CD03" w14:textId="77777777" w:rsidR="00FA1081" w:rsidRPr="00DF7AB8" w:rsidRDefault="00FA1081" w:rsidP="00FA10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strike/>
          <w:sz w:val="20"/>
          <w:szCs w:val="20"/>
          <w:lang w:bidi="en-US"/>
        </w:rPr>
      </w:pPr>
      <w:r w:rsidRPr="002801F3">
        <w:rPr>
          <w:rFonts w:ascii="Arial" w:eastAsia="Times New Roman" w:hAnsi="Arial" w:cs="Arial"/>
          <w:sz w:val="20"/>
          <w:szCs w:val="20"/>
          <w:lang w:bidi="en-US"/>
        </w:rPr>
        <w:t>Buxhetin afatmes</w:t>
      </w:r>
      <w:r>
        <w:rPr>
          <w:rFonts w:ascii="Arial" w:eastAsia="Times New Roman" w:hAnsi="Arial" w:cs="Arial"/>
          <w:sz w:val="20"/>
          <w:szCs w:val="20"/>
          <w:lang w:bidi="en-US"/>
        </w:rPr>
        <w:t>ë</w:t>
      </w:r>
      <w:r w:rsidRPr="002801F3">
        <w:rPr>
          <w:rFonts w:ascii="Arial" w:eastAsia="Times New Roman" w:hAnsi="Arial" w:cs="Arial"/>
          <w:sz w:val="20"/>
          <w:szCs w:val="20"/>
          <w:lang w:bidi="en-US"/>
        </w:rPr>
        <w:t>m t</w:t>
      </w:r>
      <w:r>
        <w:rPr>
          <w:rFonts w:ascii="Arial" w:eastAsia="Times New Roman" w:hAnsi="Arial" w:cs="Arial"/>
          <w:sz w:val="20"/>
          <w:szCs w:val="20"/>
          <w:lang w:bidi="en-US"/>
        </w:rPr>
        <w:t>ë</w:t>
      </w:r>
      <w:r w:rsidRPr="002801F3">
        <w:rPr>
          <w:rFonts w:ascii="Arial" w:eastAsia="Times New Roman" w:hAnsi="Arial" w:cs="Arial"/>
          <w:sz w:val="20"/>
          <w:szCs w:val="20"/>
          <w:lang w:bidi="en-US"/>
        </w:rPr>
        <w:t xml:space="preserve"> NJQV-s</w:t>
      </w:r>
      <w:r>
        <w:rPr>
          <w:rFonts w:ascii="Arial" w:eastAsia="Times New Roman" w:hAnsi="Arial" w:cs="Arial"/>
          <w:sz w:val="20"/>
          <w:szCs w:val="20"/>
          <w:lang w:bidi="en-US"/>
        </w:rPr>
        <w:t>ë</w:t>
      </w:r>
      <w:r w:rsidRPr="002801F3">
        <w:rPr>
          <w:rFonts w:ascii="Arial" w:eastAsia="Times New Roman" w:hAnsi="Arial" w:cs="Arial"/>
          <w:sz w:val="20"/>
          <w:szCs w:val="20"/>
          <w:lang w:bidi="en-US"/>
        </w:rPr>
        <w:t>, ku p</w:t>
      </w:r>
      <w:r>
        <w:rPr>
          <w:rFonts w:ascii="Arial" w:eastAsia="Times New Roman" w:hAnsi="Arial" w:cs="Arial"/>
          <w:sz w:val="20"/>
          <w:szCs w:val="20"/>
          <w:lang w:bidi="en-US"/>
        </w:rPr>
        <w:t>ë</w:t>
      </w:r>
      <w:r w:rsidRPr="002801F3">
        <w:rPr>
          <w:rFonts w:ascii="Arial" w:eastAsia="Times New Roman" w:hAnsi="Arial" w:cs="Arial"/>
          <w:sz w:val="20"/>
          <w:szCs w:val="20"/>
          <w:lang w:bidi="en-US"/>
        </w:rPr>
        <w:t>rfshihet projekti i propozuar</w:t>
      </w:r>
      <w:r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</w:p>
    <w:p w14:paraId="7CA9D9EE" w14:textId="77777777" w:rsidR="00FA1081" w:rsidRPr="00233FAA" w:rsidRDefault="00FA1081" w:rsidP="00FA10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233FAA">
        <w:rPr>
          <w:rFonts w:ascii="Arial" w:eastAsia="Times New Roman" w:hAnsi="Arial" w:cs="Arial"/>
          <w:sz w:val="20"/>
          <w:szCs w:val="20"/>
          <w:lang w:bidi="en-US"/>
        </w:rPr>
        <w:t>Vendimin e Këshillit të NJQV-së që pohon se projekti është prioritet dhe mbështetet nga Këshilli</w:t>
      </w:r>
      <w:r>
        <w:rPr>
          <w:rFonts w:ascii="Arial" w:eastAsia="Times New Roman" w:hAnsi="Arial" w:cs="Arial"/>
          <w:sz w:val="20"/>
          <w:szCs w:val="20"/>
          <w:lang w:bidi="en-US"/>
        </w:rPr>
        <w:t xml:space="preserve"> (nëse projekti i propozuar nuk bën pjesë në PBA e miratuar).</w:t>
      </w:r>
    </w:p>
    <w:p w14:paraId="1B1A8A9B" w14:textId="77777777" w:rsidR="00FA1081" w:rsidRPr="00233FAA" w:rsidRDefault="00FA1081" w:rsidP="00FA10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233FAA">
        <w:rPr>
          <w:rFonts w:ascii="Arial" w:eastAsiaTheme="minorHAnsi" w:hAnsi="Arial" w:cs="Arial"/>
          <w:sz w:val="20"/>
          <w:szCs w:val="20"/>
        </w:rPr>
        <w:t>Konfirmimin që NJQV-ja do të bashkëfinancojë projektin me të paktën 30 % të shumës totale të projektit</w:t>
      </w:r>
      <w:r>
        <w:rPr>
          <w:rFonts w:ascii="Arial" w:eastAsiaTheme="minorHAnsi" w:hAnsi="Arial" w:cs="Arial"/>
          <w:sz w:val="20"/>
          <w:szCs w:val="20"/>
        </w:rPr>
        <w:t>.</w:t>
      </w:r>
    </w:p>
    <w:p w14:paraId="64441B9F" w14:textId="77777777" w:rsidR="00FA1081" w:rsidRPr="00233FAA" w:rsidRDefault="00FA1081" w:rsidP="00FA10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233FAA">
        <w:rPr>
          <w:rFonts w:ascii="Arial" w:eastAsia="Times New Roman" w:hAnsi="Arial" w:cs="Arial"/>
          <w:sz w:val="20"/>
          <w:szCs w:val="20"/>
          <w:lang w:bidi="en-US"/>
        </w:rPr>
        <w:t xml:space="preserve">Vërtetimin se objekti për të cilin propozohet projekti është pronë e Bashkisë. </w:t>
      </w:r>
    </w:p>
    <w:p w14:paraId="23E48F43" w14:textId="77777777" w:rsidR="00FA1081" w:rsidRPr="00233FAA" w:rsidRDefault="00FA1081" w:rsidP="00FA10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eastAsia="Times New Roman" w:hAnsi="Arial" w:cs="Arial"/>
          <w:sz w:val="20"/>
          <w:szCs w:val="20"/>
          <w:lang w:bidi="en-US"/>
        </w:rPr>
        <w:t xml:space="preserve">Konfirmim </w:t>
      </w:r>
      <w:r w:rsidRPr="00233FAA">
        <w:rPr>
          <w:rFonts w:ascii="Arial" w:eastAsia="Times New Roman" w:hAnsi="Arial" w:cs="Arial"/>
          <w:sz w:val="20"/>
          <w:szCs w:val="20"/>
          <w:lang w:bidi="en-US"/>
        </w:rPr>
        <w:t>nga MSHMS ose operatori që projekti është në përputhje me planet/strategjitë kombëtare dhe/ose rajonale të përmirësimit të infrastrukturës/zhvillimit të KSHP-së</w:t>
      </w:r>
    </w:p>
    <w:p w14:paraId="1258B16B" w14:textId="77777777" w:rsidR="00FA1081" w:rsidRPr="00233FAA" w:rsidRDefault="00FA1081" w:rsidP="00FA10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233FAA">
        <w:rPr>
          <w:rFonts w:ascii="Arial" w:eastAsia="Times New Roman" w:hAnsi="Arial" w:cs="Arial"/>
          <w:sz w:val="20"/>
          <w:szCs w:val="20"/>
          <w:vertAlign w:val="superscript"/>
          <w:lang w:val="en-US" w:bidi="en-US"/>
        </w:rPr>
        <w:footnoteReference w:id="1"/>
      </w:r>
      <w:r w:rsidRPr="00233FAA">
        <w:rPr>
          <w:rFonts w:ascii="Arial" w:eastAsia="Times New Roman" w:hAnsi="Arial" w:cs="Arial"/>
          <w:sz w:val="20"/>
          <w:szCs w:val="20"/>
          <w:lang w:val="en-US" w:bidi="en-US"/>
        </w:rPr>
        <w:t>_____________________________________________</w:t>
      </w:r>
    </w:p>
    <w:p w14:paraId="6F9B128F" w14:textId="77777777" w:rsidR="00FA1081" w:rsidRPr="00233FAA" w:rsidRDefault="00FA1081" w:rsidP="00FA10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bidi="en-US"/>
        </w:rPr>
      </w:pPr>
      <w:r w:rsidRPr="00233FAA">
        <w:rPr>
          <w:rFonts w:ascii="Arial" w:eastAsia="Times New Roman" w:hAnsi="Arial" w:cs="Arial"/>
          <w:sz w:val="20"/>
          <w:szCs w:val="20"/>
          <w:lang w:val="en-US" w:bidi="en-US"/>
        </w:rPr>
        <w:t>_____________________________________________</w:t>
      </w:r>
    </w:p>
    <w:p w14:paraId="2B23FD19" w14:textId="77777777" w:rsidR="00FA1081" w:rsidRPr="00233FAA" w:rsidRDefault="00FA1081" w:rsidP="00FA1081">
      <w:pPr>
        <w:spacing w:after="160" w:line="259" w:lineRule="auto"/>
        <w:ind w:left="360"/>
        <w:jc w:val="both"/>
        <w:rPr>
          <w:rFonts w:ascii="Arial" w:eastAsiaTheme="minorHAnsi" w:hAnsi="Arial" w:cs="Arial"/>
          <w:sz w:val="20"/>
          <w:szCs w:val="20"/>
          <w:lang w:val="en-US"/>
        </w:rPr>
      </w:pPr>
    </w:p>
    <w:p w14:paraId="1EB17962" w14:textId="77777777" w:rsidR="00FA1081" w:rsidRPr="00233FAA" w:rsidRDefault="00FA1081" w:rsidP="00FA1081">
      <w:pPr>
        <w:spacing w:after="160" w:line="259" w:lineRule="auto"/>
        <w:ind w:left="360"/>
        <w:jc w:val="both"/>
        <w:rPr>
          <w:rFonts w:ascii="Arial" w:eastAsiaTheme="minorHAnsi" w:hAnsi="Arial" w:cs="Arial"/>
          <w:sz w:val="20"/>
          <w:szCs w:val="20"/>
          <w:lang w:val="en-US"/>
        </w:rPr>
      </w:pPr>
    </w:p>
    <w:p w14:paraId="198A5B27" w14:textId="77777777" w:rsidR="00FA1081" w:rsidRPr="00233FAA" w:rsidRDefault="00FA1081" w:rsidP="00FA1081">
      <w:pPr>
        <w:spacing w:after="160" w:line="259" w:lineRule="auto"/>
        <w:ind w:left="360"/>
        <w:jc w:val="both"/>
        <w:rPr>
          <w:rFonts w:ascii="Arial" w:eastAsiaTheme="minorHAnsi" w:hAnsi="Arial" w:cs="Arial"/>
          <w:sz w:val="20"/>
          <w:szCs w:val="20"/>
          <w:lang w:val="en-US"/>
        </w:rPr>
      </w:pP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Konfirmoj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se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informacioni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i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dhënë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në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dokumentet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e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këtij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aplikimi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është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i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saktë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. </w:t>
      </w:r>
    </w:p>
    <w:p w14:paraId="6BD7A3A2" w14:textId="77777777" w:rsidR="00FA1081" w:rsidRPr="00233FAA" w:rsidRDefault="00FA1081" w:rsidP="00FA1081">
      <w:pPr>
        <w:spacing w:after="160" w:line="259" w:lineRule="auto"/>
        <w:ind w:left="360"/>
        <w:jc w:val="both"/>
        <w:rPr>
          <w:rFonts w:ascii="Arial" w:eastAsiaTheme="minorHAnsi" w:hAnsi="Arial" w:cs="Arial"/>
          <w:sz w:val="20"/>
          <w:szCs w:val="20"/>
          <w:lang w:val="en-US"/>
        </w:rPr>
      </w:pP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Sinqerisht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, </w:t>
      </w:r>
    </w:p>
    <w:p w14:paraId="4AAD6E18" w14:textId="77777777" w:rsidR="00FA1081" w:rsidRPr="00233FAA" w:rsidRDefault="00FA1081" w:rsidP="00FA1081">
      <w:pPr>
        <w:spacing w:after="160" w:line="259" w:lineRule="auto"/>
        <w:ind w:left="360"/>
        <w:jc w:val="both"/>
        <w:rPr>
          <w:rFonts w:ascii="Arial" w:eastAsiaTheme="minorHAnsi" w:hAnsi="Arial" w:cs="Arial"/>
          <w:sz w:val="20"/>
          <w:szCs w:val="20"/>
          <w:lang w:val="en-US"/>
        </w:rPr>
      </w:pPr>
      <w:r w:rsidRPr="00233FAA">
        <w:rPr>
          <w:rFonts w:ascii="Arial" w:eastAsiaTheme="minorHAnsi" w:hAnsi="Arial" w:cs="Arial"/>
          <w:sz w:val="20"/>
          <w:szCs w:val="20"/>
          <w:lang w:val="en-US"/>
        </w:rPr>
        <w:t>______________________________</w:t>
      </w:r>
    </w:p>
    <w:p w14:paraId="5A2B4A29" w14:textId="4B7DFCE1" w:rsidR="00FA1081" w:rsidRPr="00555A63" w:rsidRDefault="00FA1081" w:rsidP="00555A6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Emri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,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Mbiemri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,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firma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e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titullarit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të NJQV-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së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, 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vula</w:t>
      </w:r>
      <w:proofErr w:type="spellEnd"/>
      <w:r w:rsidRPr="00233FAA">
        <w:rPr>
          <w:rFonts w:ascii="Arial" w:eastAsiaTheme="minorHAnsi" w:hAnsi="Arial" w:cs="Arial"/>
          <w:sz w:val="20"/>
          <w:szCs w:val="20"/>
          <w:lang w:val="en-US"/>
        </w:rPr>
        <w:t xml:space="preserve"> e NJQV-</w:t>
      </w:r>
      <w:proofErr w:type="spellStart"/>
      <w:r w:rsidRPr="00233FAA">
        <w:rPr>
          <w:rFonts w:ascii="Arial" w:eastAsiaTheme="minorHAnsi" w:hAnsi="Arial" w:cs="Arial"/>
          <w:sz w:val="20"/>
          <w:szCs w:val="20"/>
          <w:lang w:val="en-US"/>
        </w:rPr>
        <w:t>së</w:t>
      </w:r>
      <w:proofErr w:type="spellEnd"/>
    </w:p>
    <w:sectPr w:rsidR="00FA1081" w:rsidRPr="00555A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1B3C7" w14:textId="77777777" w:rsidR="001A0BA5" w:rsidRDefault="001A0BA5" w:rsidP="00FA1081">
      <w:pPr>
        <w:spacing w:after="0" w:line="240" w:lineRule="auto"/>
      </w:pPr>
      <w:r>
        <w:separator/>
      </w:r>
    </w:p>
  </w:endnote>
  <w:endnote w:type="continuationSeparator" w:id="0">
    <w:p w14:paraId="5DA0029C" w14:textId="77777777" w:rsidR="001A0BA5" w:rsidRDefault="001A0BA5" w:rsidP="00FA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FFC70" w14:textId="77777777" w:rsidR="001A0BA5" w:rsidRDefault="001A0BA5" w:rsidP="00FA1081">
      <w:pPr>
        <w:spacing w:after="0" w:line="240" w:lineRule="auto"/>
      </w:pPr>
      <w:r>
        <w:separator/>
      </w:r>
    </w:p>
  </w:footnote>
  <w:footnote w:type="continuationSeparator" w:id="0">
    <w:p w14:paraId="363A497F" w14:textId="77777777" w:rsidR="001A0BA5" w:rsidRDefault="001A0BA5" w:rsidP="00FA1081">
      <w:pPr>
        <w:spacing w:after="0" w:line="240" w:lineRule="auto"/>
      </w:pPr>
      <w:r>
        <w:continuationSeparator/>
      </w:r>
    </w:p>
  </w:footnote>
  <w:footnote w:id="1">
    <w:p w14:paraId="51577EA4" w14:textId="77777777" w:rsidR="00FA1081" w:rsidRPr="004A319C" w:rsidRDefault="00FA1081" w:rsidP="00FA1081">
      <w:pPr>
        <w:pStyle w:val="FootnoteText"/>
        <w:rPr>
          <w:rFonts w:ascii="Arial" w:hAnsi="Arial" w:cs="Arial"/>
          <w:sz w:val="18"/>
          <w:szCs w:val="18"/>
        </w:rPr>
      </w:pPr>
      <w:r w:rsidRPr="004A319C">
        <w:rPr>
          <w:rStyle w:val="FootnoteReference"/>
          <w:rFonts w:ascii="Arial" w:hAnsi="Arial" w:cs="Arial"/>
          <w:sz w:val="18"/>
          <w:szCs w:val="18"/>
        </w:rPr>
        <w:footnoteRef/>
      </w:r>
      <w:r w:rsidRPr="004A319C">
        <w:rPr>
          <w:rFonts w:ascii="Arial" w:hAnsi="Arial" w:cs="Arial"/>
          <w:sz w:val="18"/>
          <w:szCs w:val="18"/>
        </w:rPr>
        <w:t xml:space="preserve"> Për t’u plotësuar në rast se i keni bashkangjitur shtojca të tjera aplikimit.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D425E" w14:textId="4EB04930" w:rsidR="00555A63" w:rsidRDefault="00555A63">
    <w:pPr>
      <w:pStyle w:val="Header"/>
    </w:pPr>
    <w:r w:rsidRPr="003F0333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5BF48CAE" wp14:editId="1B8FC862">
          <wp:simplePos x="0" y="0"/>
          <wp:positionH relativeFrom="margin">
            <wp:posOffset>-487679</wp:posOffset>
          </wp:positionH>
          <wp:positionV relativeFrom="paragraph">
            <wp:posOffset>-403860</wp:posOffset>
          </wp:positionV>
          <wp:extent cx="1379220" cy="792480"/>
          <wp:effectExtent l="0" t="0" r="0" b="762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000B9"/>
    <w:multiLevelType w:val="multilevel"/>
    <w:tmpl w:val="688AD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2F19C4"/>
    <w:multiLevelType w:val="multilevel"/>
    <w:tmpl w:val="2D428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6C956754"/>
    <w:multiLevelType w:val="multilevel"/>
    <w:tmpl w:val="3F6C5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E514B9F"/>
    <w:multiLevelType w:val="multilevel"/>
    <w:tmpl w:val="468E2E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1"/>
    <w:rsid w:val="001A0BA5"/>
    <w:rsid w:val="00555A63"/>
    <w:rsid w:val="00A17269"/>
    <w:rsid w:val="00EA4EA4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90E6"/>
  <w15:chartTrackingRefBased/>
  <w15:docId w15:val="{37E6CF37-B89F-4357-8BDF-0288422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81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A1081"/>
    <w:pPr>
      <w:spacing w:after="0" w:line="240" w:lineRule="auto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081"/>
    <w:rPr>
      <w:rFonts w:ascii="Calibri" w:eastAsia="Times New Roman" w:hAnsi="Calibri" w:cs="Times New Roman"/>
      <w:sz w:val="20"/>
      <w:szCs w:val="20"/>
      <w:lang w:val="sq-AL" w:bidi="en-US"/>
    </w:rPr>
  </w:style>
  <w:style w:type="character" w:styleId="FootnoteReference">
    <w:name w:val="footnote reference"/>
    <w:uiPriority w:val="99"/>
    <w:semiHidden/>
    <w:unhideWhenUsed/>
    <w:rsid w:val="00FA10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5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63"/>
    <w:rPr>
      <w:rFonts w:ascii="Times New Roman" w:eastAsia="Calibri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55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63"/>
    <w:rPr>
      <w:rFonts w:ascii="Times New Roman" w:eastAsia="Calibri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Rukida VEIZI</dc:creator>
  <cp:keywords/>
  <dc:description/>
  <cp:lastModifiedBy>Rukida VEIZI</cp:lastModifiedBy>
  <cp:revision>2</cp:revision>
  <dcterms:created xsi:type="dcterms:W3CDTF">2020-10-16T12:25:00Z</dcterms:created>
  <dcterms:modified xsi:type="dcterms:W3CDTF">2020-10-16T12:35:00Z</dcterms:modified>
</cp:coreProperties>
</file>