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FB257" w14:textId="77777777" w:rsidR="00494C16" w:rsidRPr="00B01F72" w:rsidRDefault="00494C16" w:rsidP="00494C16">
      <w:pPr>
        <w:spacing w:before="120" w:after="120" w:line="240" w:lineRule="auto"/>
        <w:ind w:right="206"/>
        <w:rPr>
          <w:rFonts w:cstheme="minorHAnsi"/>
          <w:b/>
        </w:rPr>
      </w:pPr>
      <w:r>
        <w:rPr>
          <w:b/>
        </w:rPr>
        <w:t xml:space="preserve">Shtojca 3 </w:t>
      </w:r>
    </w:p>
    <w:p w14:paraId="3A09B322" w14:textId="77777777" w:rsidR="00494C16" w:rsidRPr="00B01F72" w:rsidRDefault="00494C16" w:rsidP="00494C16">
      <w:pPr>
        <w:spacing w:before="120" w:after="120" w:line="240" w:lineRule="auto"/>
        <w:ind w:right="206"/>
        <w:rPr>
          <w:rFonts w:cstheme="minorHAnsi"/>
          <w:b/>
        </w:rPr>
      </w:pPr>
    </w:p>
    <w:p w14:paraId="2129FF30" w14:textId="77777777" w:rsidR="00494C16" w:rsidRPr="00B01F72" w:rsidRDefault="00494C16" w:rsidP="00494C16">
      <w:pPr>
        <w:spacing w:before="120" w:after="120" w:line="240" w:lineRule="auto"/>
        <w:ind w:right="206"/>
        <w:rPr>
          <w:rFonts w:cstheme="minorHAnsi"/>
          <w:b/>
        </w:rPr>
      </w:pPr>
      <w:r>
        <w:rPr>
          <w:b/>
        </w:rPr>
        <w:t xml:space="preserve">MIRATIMI NGA KREU I INSTITUCIONIT (kur gjen zbatim, nga një institucion akademik ose kërkimor) </w:t>
      </w:r>
    </w:p>
    <w:p w14:paraId="632F9420" w14:textId="77777777" w:rsidR="00494C16" w:rsidRPr="00B01F72" w:rsidRDefault="00494C16" w:rsidP="00494C16">
      <w:pPr>
        <w:spacing w:before="120" w:after="120" w:line="240" w:lineRule="auto"/>
        <w:rPr>
          <w:rFonts w:cstheme="minorHAnsi"/>
          <w:b/>
          <w:kern w:val="2"/>
          <w:lang w:eastAsia="ja-JP"/>
        </w:rPr>
      </w:pPr>
      <w:bookmarkStart w:id="0" w:name="_GoBack"/>
      <w:bookmarkEnd w:id="0"/>
    </w:p>
    <w:p w14:paraId="3352789A" w14:textId="77777777" w:rsidR="00494C16" w:rsidRPr="00B01F72" w:rsidRDefault="00494C16" w:rsidP="00494C16">
      <w:pPr>
        <w:spacing w:before="240" w:after="240" w:line="240" w:lineRule="auto"/>
        <w:rPr>
          <w:rFonts w:cstheme="minorHAnsi"/>
        </w:rPr>
      </w:pPr>
      <w:r>
        <w:t xml:space="preserve">Unë vërtetoj se kërkimi i propozuar me titull ________________________________________________________ mund të kryhet në institucionin/departamentin tonë </w:t>
      </w:r>
      <w:bookmarkStart w:id="1" w:name="_Hlk29333583"/>
      <w:r>
        <w:t xml:space="preserve">publik </w:t>
      </w:r>
      <w:bookmarkEnd w:id="1"/>
      <w:r>
        <w:t>në kushtet e përcaktuara nga aplikanti ose mentori i tij.</w:t>
      </w:r>
    </w:p>
    <w:p w14:paraId="7DE971C6" w14:textId="77777777" w:rsidR="00494C16" w:rsidRPr="00B01F72" w:rsidRDefault="00494C16" w:rsidP="00494C16">
      <w:pPr>
        <w:spacing w:before="240" w:after="240" w:line="360" w:lineRule="auto"/>
        <w:rPr>
          <w:rFonts w:cstheme="minorHAnsi"/>
        </w:rPr>
      </w:pPr>
    </w:p>
    <w:p w14:paraId="7FBEC438" w14:textId="77777777" w:rsidR="00494C16" w:rsidRPr="00B01F72" w:rsidRDefault="00494C16" w:rsidP="00494C16">
      <w:pPr>
        <w:spacing w:before="240" w:after="240" w:line="360" w:lineRule="auto"/>
        <w:rPr>
          <w:rFonts w:cstheme="minorHAnsi"/>
        </w:rPr>
      </w:pPr>
      <w:r>
        <w:t>Data ____________________________________________</w:t>
      </w:r>
    </w:p>
    <w:p w14:paraId="547A8BF5" w14:textId="77777777" w:rsidR="00494C16" w:rsidRPr="00B01F72" w:rsidRDefault="00494C16" w:rsidP="00494C16">
      <w:pPr>
        <w:spacing w:before="240" w:after="240" w:line="360" w:lineRule="auto"/>
        <w:rPr>
          <w:rFonts w:cstheme="minorHAnsi"/>
        </w:rPr>
      </w:pPr>
      <w:r>
        <w:t>Nënshkrimi ____________________________________________</w:t>
      </w:r>
    </w:p>
    <w:p w14:paraId="7C581A54" w14:textId="77777777" w:rsidR="00494C16" w:rsidRPr="00B01F72" w:rsidRDefault="00494C16" w:rsidP="00494C16">
      <w:pPr>
        <w:spacing w:before="240" w:after="240" w:line="360" w:lineRule="auto"/>
        <w:rPr>
          <w:rFonts w:cstheme="minorHAnsi"/>
        </w:rPr>
      </w:pPr>
    </w:p>
    <w:p w14:paraId="5AF71109" w14:textId="77777777" w:rsidR="00494C16" w:rsidRPr="00B01F72" w:rsidRDefault="00494C16" w:rsidP="00494C16">
      <w:pPr>
        <w:spacing w:before="240" w:after="240" w:line="360" w:lineRule="auto"/>
        <w:rPr>
          <w:rFonts w:cstheme="minorHAnsi"/>
        </w:rPr>
      </w:pPr>
      <w:r>
        <w:t>Emri dhe mbiemri i kreut të institucionit/departamentit ________________________________________</w:t>
      </w:r>
    </w:p>
    <w:p w14:paraId="53555E4F" w14:textId="77777777" w:rsidR="00494C16" w:rsidRPr="00B01F72" w:rsidRDefault="00494C16" w:rsidP="00494C16">
      <w:pPr>
        <w:spacing w:before="240" w:after="240" w:line="360" w:lineRule="auto"/>
        <w:rPr>
          <w:rFonts w:cstheme="minorHAnsi"/>
        </w:rPr>
      </w:pPr>
    </w:p>
    <w:p w14:paraId="0D0FE6F3" w14:textId="77777777" w:rsidR="00494C16" w:rsidRPr="00B01F72" w:rsidRDefault="00494C16" w:rsidP="00494C16">
      <w:pPr>
        <w:spacing w:before="240" w:after="240" w:line="360" w:lineRule="auto"/>
        <w:rPr>
          <w:rFonts w:cstheme="minorHAnsi"/>
        </w:rPr>
      </w:pPr>
      <w:r>
        <w:t>Pozicioni në këtë institucion/departament ____________________________________________</w:t>
      </w:r>
    </w:p>
    <w:p w14:paraId="361BC17C" w14:textId="77777777" w:rsidR="00494C16" w:rsidRPr="00B01F72" w:rsidRDefault="00494C16" w:rsidP="00494C16">
      <w:pPr>
        <w:spacing w:before="240" w:after="240" w:line="360" w:lineRule="auto"/>
        <w:rPr>
          <w:rFonts w:cstheme="minorHAnsi"/>
        </w:rPr>
      </w:pPr>
      <w:r>
        <w:t>Adresa ____________________________________________</w:t>
      </w:r>
    </w:p>
    <w:p w14:paraId="61DA7747" w14:textId="77777777" w:rsidR="00494C16" w:rsidRPr="00B01F72" w:rsidRDefault="00494C16" w:rsidP="00494C16">
      <w:pPr>
        <w:spacing w:before="240" w:after="240" w:line="360" w:lineRule="auto"/>
        <w:rPr>
          <w:rFonts w:cstheme="minorHAnsi"/>
        </w:rPr>
      </w:pPr>
      <w:r>
        <w:t>Telefon ____________________________________________</w:t>
      </w:r>
    </w:p>
    <w:p w14:paraId="151ED8B4" w14:textId="77777777" w:rsidR="00494C16" w:rsidRPr="00B01F72" w:rsidRDefault="00494C16" w:rsidP="00494C16">
      <w:pPr>
        <w:spacing w:before="240" w:after="240" w:line="360" w:lineRule="auto"/>
        <w:rPr>
          <w:rFonts w:cstheme="minorHAnsi"/>
        </w:rPr>
      </w:pPr>
      <w:r>
        <w:t>Email ____________________________________________</w:t>
      </w:r>
    </w:p>
    <w:p w14:paraId="5B6C392C" w14:textId="77777777" w:rsidR="00494C16" w:rsidRPr="00B01F72" w:rsidRDefault="00494C16" w:rsidP="00494C16">
      <w:pPr>
        <w:spacing w:before="120" w:after="120" w:line="240" w:lineRule="auto"/>
        <w:ind w:right="206"/>
        <w:rPr>
          <w:rFonts w:cstheme="minorHAnsi"/>
        </w:rPr>
      </w:pPr>
    </w:p>
    <w:p w14:paraId="61DA2745" w14:textId="77777777" w:rsidR="00494C16" w:rsidRPr="00B01F72" w:rsidRDefault="00494C16" w:rsidP="00494C16">
      <w:pPr>
        <w:rPr>
          <w:rFonts w:cstheme="minorHAnsi"/>
        </w:rPr>
      </w:pPr>
    </w:p>
    <w:p w14:paraId="09217D8D" w14:textId="77777777" w:rsidR="00494C16" w:rsidRPr="00B01F72" w:rsidRDefault="00494C16" w:rsidP="00494C16">
      <w:pPr>
        <w:jc w:val="both"/>
        <w:rPr>
          <w:rFonts w:cstheme="minorHAnsi"/>
        </w:rPr>
      </w:pPr>
    </w:p>
    <w:p w14:paraId="211E16FA" w14:textId="77777777" w:rsidR="007A1F55" w:rsidRDefault="007A1F55"/>
    <w:sectPr w:rsidR="007A1F55" w:rsidSect="00252F8C">
      <w:headerReference w:type="default" r:id="rId6"/>
      <w:pgSz w:w="11906" w:h="16838"/>
      <w:pgMar w:top="907" w:right="128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4EA7C" w14:textId="77777777" w:rsidR="00BB6B8E" w:rsidRDefault="00BB6B8E" w:rsidP="00494C16">
      <w:pPr>
        <w:spacing w:after="0" w:line="240" w:lineRule="auto"/>
      </w:pPr>
      <w:r>
        <w:separator/>
      </w:r>
    </w:p>
  </w:endnote>
  <w:endnote w:type="continuationSeparator" w:id="0">
    <w:p w14:paraId="78B076CD" w14:textId="77777777" w:rsidR="00BB6B8E" w:rsidRDefault="00BB6B8E" w:rsidP="0049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A9947" w14:textId="77777777" w:rsidR="00BB6B8E" w:rsidRDefault="00BB6B8E" w:rsidP="00494C16">
      <w:pPr>
        <w:spacing w:after="0" w:line="240" w:lineRule="auto"/>
      </w:pPr>
      <w:r>
        <w:separator/>
      </w:r>
    </w:p>
  </w:footnote>
  <w:footnote w:type="continuationSeparator" w:id="0">
    <w:p w14:paraId="434BFEE8" w14:textId="77777777" w:rsidR="00BB6B8E" w:rsidRDefault="00BB6B8E" w:rsidP="0049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5572" w14:textId="6EC379C6" w:rsidR="00494C16" w:rsidRDefault="00494C16" w:rsidP="00494C16">
    <w:pPr>
      <w:pStyle w:val="Header"/>
    </w:pPr>
    <w:r w:rsidRPr="002B3764">
      <w:rPr>
        <w:noProof/>
        <w:lang w:val="en-GB" w:eastAsia="en-GB"/>
      </w:rPr>
      <w:drawing>
        <wp:inline distT="0" distB="0" distL="0" distR="0" wp14:anchorId="636A2369" wp14:editId="798B47BC">
          <wp:extent cx="944880" cy="526720"/>
          <wp:effectExtent l="0" t="0" r="7620" b="6985"/>
          <wp:docPr id="1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405" cy="538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23548" w14:textId="77777777" w:rsidR="00494C16" w:rsidRDefault="00494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16"/>
    <w:rsid w:val="00494C16"/>
    <w:rsid w:val="007A1F55"/>
    <w:rsid w:val="00B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6B7E"/>
  <w15:chartTrackingRefBased/>
  <w15:docId w15:val="{2A8E9F0E-45E9-4D73-A2C4-2A8435CD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C16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16"/>
    <w:rPr>
      <w:rFonts w:ascii="Segoe U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49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C1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9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C1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Rukida Veizi</dc:creator>
  <cp:keywords/>
  <dc:description/>
  <cp:lastModifiedBy>Rukida Veizi</cp:lastModifiedBy>
  <cp:revision>1</cp:revision>
  <dcterms:created xsi:type="dcterms:W3CDTF">2020-01-16T14:40:00Z</dcterms:created>
  <dcterms:modified xsi:type="dcterms:W3CDTF">2020-01-16T14:40:00Z</dcterms:modified>
</cp:coreProperties>
</file>